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2223" w:rsidP="45020BA1" w:rsidRDefault="26CBF514" w14:paraId="739787B3" w14:textId="66FFFBC8">
      <w:pPr>
        <w:spacing w:line="240" w:lineRule="auto"/>
        <w:jc w:val="center"/>
        <w:rPr>
          <w:rFonts w:ascii="Montserrat Black" w:hAnsi="Montserrat Black" w:eastAsia="Montserrat Black" w:cs="Montserrat Black"/>
          <w:color w:val="44546A" w:themeColor="text2"/>
          <w:sz w:val="44"/>
          <w:szCs w:val="44"/>
        </w:rPr>
      </w:pPr>
      <w:r w:rsidRPr="3C753DF8" w:rsidR="0745FCAC">
        <w:rPr>
          <w:rFonts w:ascii="Montserrat Black" w:hAnsi="Montserrat Black" w:eastAsia="Montserrat Black" w:cs="Montserrat Black"/>
          <w:color w:val="445369"/>
          <w:sz w:val="44"/>
          <w:szCs w:val="44"/>
        </w:rPr>
        <w:t xml:space="preserve">Vinterferie </w:t>
      </w:r>
      <w:r w:rsidRPr="3C753DF8" w:rsidR="05F6816C">
        <w:rPr>
          <w:rFonts w:ascii="Montserrat Black" w:hAnsi="Montserrat Black" w:eastAsia="Montserrat Black" w:cs="Montserrat Black"/>
          <w:color w:val="445369"/>
          <w:sz w:val="44"/>
          <w:szCs w:val="44"/>
        </w:rPr>
        <w:t>i Fjordlandet 202</w:t>
      </w:r>
      <w:r w:rsidRPr="3C753DF8" w:rsidR="28516718">
        <w:rPr>
          <w:rFonts w:ascii="Montserrat Black" w:hAnsi="Montserrat Black" w:eastAsia="Montserrat Black" w:cs="Montserrat Black"/>
          <w:color w:val="445369"/>
          <w:sz w:val="44"/>
          <w:szCs w:val="44"/>
        </w:rPr>
        <w:t>3</w:t>
      </w:r>
    </w:p>
    <w:p w:rsidR="00FD2223" w:rsidP="01CCE41F" w:rsidRDefault="05F6816C" w14:paraId="5151B2EB" w14:textId="758BCB4E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  <w:r w:rsidRPr="01CCE41F">
        <w:rPr>
          <w:rFonts w:ascii="Montserrat" w:hAnsi="Montserrat" w:eastAsia="Montserrat" w:cs="Montserrat"/>
          <w:color w:val="000000" w:themeColor="text1"/>
          <w:sz w:val="24"/>
          <w:szCs w:val="24"/>
        </w:rPr>
        <w:t xml:space="preserve">Udfyld nedenstående skema og send til </w:t>
      </w:r>
      <w:hyperlink r:id="rId8">
        <w:r w:rsidRPr="01CCE41F">
          <w:rPr>
            <w:rStyle w:val="Hyperlink"/>
            <w:rFonts w:ascii="Montserrat" w:hAnsi="Montserrat" w:eastAsia="Montserrat" w:cs="Montserrat"/>
            <w:sz w:val="24"/>
            <w:szCs w:val="24"/>
          </w:rPr>
          <w:t>louise@visitfjordlandet.dk</w:t>
        </w:r>
      </w:hyperlink>
    </w:p>
    <w:p w:rsidR="00FD2223" w:rsidP="01CCE41F" w:rsidRDefault="00FD2223" w14:paraId="2B6B8379" w14:textId="6A2A490D">
      <w:pPr>
        <w:jc w:val="center"/>
        <w:rPr>
          <w:rFonts w:ascii="Montserrat" w:hAnsi="Montserrat" w:eastAsia="Montserrat" w:cs="Montserrat"/>
          <w:color w:val="000000" w:themeColor="text1"/>
          <w:sz w:val="24"/>
          <w:szCs w:val="24"/>
        </w:rPr>
      </w:pPr>
    </w:p>
    <w:p w:rsidR="05F6816C" w:rsidP="45020BA1" w:rsidRDefault="05F6816C" w14:paraId="2C8FB371" w14:textId="6816510F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highlight w:val="yellow"/>
        </w:rPr>
        <w:t>OBS: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Har du 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>flere</w:t>
      </w:r>
      <w:r w:rsidRPr="3C753DF8" w:rsidR="6AA1C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  <w:u w:val="single"/>
        </w:rPr>
        <w:t xml:space="preserve"> forskellige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oplevelser</w:t>
      </w:r>
      <w:r w:rsidRPr="3C753DF8" w:rsidR="7ABC971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>,</w:t>
      </w:r>
      <w:r w:rsidRPr="3C753DF8" w:rsidR="05F681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0"/>
          <w:szCs w:val="20"/>
        </w:rPr>
        <w:t xml:space="preserve"> skal du udfylde skemaet for hver enkel </w:t>
      </w: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>(se skemaet gentaget på side 2, 3 og 4)</w:t>
      </w:r>
      <w:r w:rsidRPr="3C753DF8" w:rsidR="152A7C1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 </w:t>
      </w:r>
    </w:p>
    <w:p w:rsidR="00FD2223" w:rsidP="01CCE41F" w:rsidRDefault="05F6816C" w14:paraId="6851D50C" w14:textId="7B0D5EF2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01CCE41F">
        <w:rPr>
          <w:rFonts w:ascii="Montserrat" w:hAnsi="Montserrat" w:eastAsia="Montserrat" w:cs="Montserrat"/>
          <w:b/>
          <w:bCs/>
          <w:color w:val="000000" w:themeColor="text1"/>
          <w:sz w:val="20"/>
          <w:szCs w:val="20"/>
        </w:rPr>
        <w:t>Billeder:</w:t>
      </w:r>
    </w:p>
    <w:p w:rsidR="00FD2223" w:rsidP="3C753DF8" w:rsidRDefault="00FD2223" w14:paraId="21658E02" w14:textId="1D2C647A">
      <w:pPr>
        <w:rPr>
          <w:rFonts w:ascii="Montserrat" w:hAnsi="Montserrat" w:eastAsia="Montserrat" w:cs="Montserrat"/>
          <w:color w:val="000000" w:themeColor="text1"/>
          <w:sz w:val="20"/>
          <w:szCs w:val="20"/>
        </w:rPr>
      </w:pPr>
      <w:r w:rsidRPr="3C753DF8" w:rsidR="05F6816C">
        <w:rPr>
          <w:rFonts w:ascii="Montserrat" w:hAnsi="Montserrat" w:eastAsia="Montserrat" w:cs="Montserrat"/>
          <w:color w:val="000000" w:themeColor="text1" w:themeTint="FF" w:themeShade="FF"/>
          <w:sz w:val="20"/>
          <w:szCs w:val="20"/>
        </w:rPr>
        <w:t xml:space="preserve">Husk at medsende 1-5 gode billeder på mail: </w:t>
      </w:r>
      <w:hyperlink r:id="Rd377653b9bb9461a">
        <w:r w:rsidRPr="3C753DF8" w:rsidR="05F6816C">
          <w:rPr>
            <w:rStyle w:val="Hyperlink"/>
            <w:rFonts w:ascii="Montserrat" w:hAnsi="Montserrat" w:eastAsia="Montserrat" w:cs="Montserrat"/>
            <w:sz w:val="20"/>
            <w:szCs w:val="20"/>
          </w:rPr>
          <w:t>louise@visitfjordlandet.dk</w:t>
        </w:r>
        <w:r>
          <w:br/>
        </w:r>
      </w:hyperlink>
    </w:p>
    <w:p w:rsidR="00FD2223" w:rsidP="01CCE41F" w:rsidRDefault="05F6816C" w14:paraId="7E3ACDF3" w14:textId="00AE4D40">
      <w:pPr>
        <w:pStyle w:val="Listeafsnit"/>
        <w:numPr>
          <w:ilvl w:val="0"/>
          <w:numId w:val="4"/>
        </w:numPr>
        <w:rPr>
          <w:rFonts w:eastAsiaTheme="minorEastAsia"/>
          <w:b/>
          <w:bCs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Begivenhed / aktivitet / oplevelse</w:t>
      </w:r>
    </w:p>
    <w:tbl>
      <w:tblPr>
        <w:tblStyle w:val="Almindeligtabel1"/>
        <w:tblW w:w="9135" w:type="dxa"/>
        <w:tblLayout w:type="fixed"/>
        <w:tblLook w:val="04A0" w:firstRow="1" w:lastRow="0" w:firstColumn="1" w:lastColumn="0" w:noHBand="0" w:noVBand="1"/>
      </w:tblPr>
      <w:tblGrid>
        <w:gridCol w:w="3600"/>
        <w:gridCol w:w="5535"/>
      </w:tblGrid>
      <w:tr w:rsidR="01CCE41F" w:rsidTr="3C753DF8" w14:paraId="2868AEA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43D3382E" w14:textId="331AD2D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4DE69AF" w14:textId="7446BDD4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 xml:space="preserve">Overskrift </w:t>
            </w:r>
            <w:r w:rsidRPr="3C753DF8" w:rsidR="5AAF9041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:</w:t>
            </w:r>
          </w:p>
          <w:p w:rsidR="01CCE41F" w:rsidP="01CCE41F" w:rsidRDefault="01CCE41F" w14:paraId="3D0167F2" w14:textId="451A788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1FF3B3F3" w14:textId="200A5B6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551C5EF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184787F1" w14:textId="668A4F10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8BC519A" w14:textId="5595314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color w:val="000000" w:themeColor="text1" w:themeTint="FF" w:themeShade="FF"/>
                <w:sz w:val="24"/>
                <w:szCs w:val="24"/>
              </w:rPr>
              <w:t>Beskrivelse:</w:t>
            </w:r>
          </w:p>
          <w:p w:rsidR="01CCE41F" w:rsidP="01CCE41F" w:rsidRDefault="01CCE41F" w14:paraId="0A9F4191" w14:textId="4DD3576E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B79BC41" w14:textId="096025BF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590DCC7B" w14:textId="4E7B5E33">
            <w:pPr>
              <w:pStyle w:val="Listeafsnit"/>
              <w:numPr>
                <w:ilvl w:val="0"/>
                <w:numId w:val="3"/>
              </w:numPr>
              <w:spacing w:line="259" w:lineRule="auto"/>
              <w:rPr>
                <w:rFonts w:eastAsia="" w:eastAsiaTheme="minorEastAsia"/>
                <w:b w:val="0"/>
                <w:bCs w:val="0"/>
                <w:color w:val="000000" w:themeColor="text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Omtal jer selv </w:t>
            </w:r>
            <w:r w:rsidRPr="3C753DF8" w:rsidR="7F884195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36C595EB" w14:textId="0BAA933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354D3F7" w14:textId="32767B0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68DBAC2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05A2B5E" w14:textId="4A31463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2008DB9F" w14:textId="503DAB4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Dato(er) og tidspunkt(er):</w:t>
            </w:r>
          </w:p>
          <w:p w:rsidR="01CCE41F" w:rsidP="01CCE41F" w:rsidRDefault="01CCE41F" w14:paraId="40D4ACD1" w14:textId="185A4C0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591732F1" w14:textId="7F7160D2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135DDF5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61BAC05" w14:textId="4979906D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A8720BE" w14:textId="2946866A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Lokation / adresse:</w:t>
            </w:r>
          </w:p>
          <w:p w:rsidR="01CCE41F" w:rsidP="01CCE41F" w:rsidRDefault="01CCE41F" w14:paraId="7FDB09B1" w14:textId="6BEEDE6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624AFBD4" w14:textId="2481F9AE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3771289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98CF2D1" w14:textId="646D67E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54FCF9B9" w14:textId="4AB1BBA1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14131C60" w14:textId="064C698C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6139601" w14:textId="1C6BA6D1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1053FD20" w14:textId="3775E88F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7C6C24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0B106C11" w14:textId="40BD9CE9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5289EE7" w14:textId="26BBE8C5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>Link:</w:t>
            </w:r>
          </w:p>
          <w:p w:rsidR="01CCE41F" w:rsidP="01CCE41F" w:rsidRDefault="01CCE41F" w14:paraId="1DE4F42A" w14:textId="36ADA97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A9A43BC" w14:textId="5AC48B01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  <w:tr w:rsidR="01CCE41F" w:rsidTr="3C753DF8" w14:paraId="08F7AA7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0" w:type="dxa"/>
            <w:tcMar/>
          </w:tcPr>
          <w:p w:rsidR="01CCE41F" w:rsidP="01CCE41F" w:rsidRDefault="01CCE41F" w14:paraId="2AC6447A" w14:textId="1191FADF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55F81F" w14:textId="17CCC993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733A401D" w14:textId="520B1A96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138C2725" w14:textId="0FC706B6">
            <w:pPr>
              <w:spacing w:line="259" w:lineRule="auto"/>
              <w:rPr>
                <w:rFonts w:ascii="Montserrat Medium" w:hAnsi="Montserrat Medium" w:eastAsia="Montserrat Medium" w:cs="Montserrat Medium"/>
                <w:color w:val="000000" w:themeColor="text1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color w:val="000000" w:themeColor="text1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7D3C263D" w14:textId="2F4DEC72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  <w:p w:rsidR="01CCE41F" w:rsidP="01CCE41F" w:rsidRDefault="01CCE41F" w14:paraId="030163AE" w14:textId="0724CF18">
            <w:pPr>
              <w:spacing w:line="259" w:lineRule="auto"/>
              <w:rPr>
                <w:rFonts w:ascii="Montserrat" w:hAnsi="Montserrat" w:eastAsia="Montserrat" w:cs="Montserrat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35" w:type="dxa"/>
            <w:tcMar/>
          </w:tcPr>
          <w:p w:rsidR="01CCE41F" w:rsidP="01CCE41F" w:rsidRDefault="01CCE41F" w14:paraId="095228D0" w14:textId="2DF9CF6D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color w:val="000000" w:themeColor="text1"/>
                <w:sz w:val="24"/>
                <w:szCs w:val="24"/>
              </w:rPr>
            </w:pPr>
          </w:p>
        </w:tc>
      </w:tr>
    </w:tbl>
    <w:p w:rsidR="00FD2223" w:rsidP="01CCE41F" w:rsidRDefault="00FD2223" w14:paraId="205A6F2F" w14:textId="5118F466"/>
    <w:p w:rsidR="01CCE41F" w:rsidP="01CCE41F" w:rsidRDefault="01CCE41F" w14:paraId="5A453063" w14:textId="2343D672"/>
    <w:p w:rsidR="473034E3" w:rsidP="01CCE41F" w:rsidRDefault="473034E3" w14:paraId="1AF6C5D7" w14:textId="0B57D863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01CCE41F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2. begivenhed / aktivitet / oplevelse</w:t>
      </w:r>
    </w:p>
    <w:tbl>
      <w:tblPr>
        <w:tblStyle w:val="Almindeligtabel1"/>
        <w:tblW w:w="0" w:type="auto"/>
        <w:tblLayout w:type="fixed"/>
        <w:tblLook w:val="04A0" w:firstRow="1" w:lastRow="0" w:firstColumn="1" w:lastColumn="0" w:noHBand="0" w:noVBand="1"/>
      </w:tblPr>
      <w:tblGrid>
        <w:gridCol w:w="3446"/>
        <w:gridCol w:w="5569"/>
      </w:tblGrid>
      <w:tr w:rsidR="01CCE41F" w:rsidTr="3C753DF8" w14:paraId="13FCBCC4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21E28FBF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C1707B9" w14:textId="7A0C843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7B5ADF0A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01CCE41F" w:rsidP="01CCE41F" w:rsidRDefault="01CCE41F" w14:paraId="3DD67C6F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2F731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01CCE41F" w:rsidTr="3C753DF8" w14:paraId="52B7F99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8059757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860A6AF" w14:textId="7E62D4B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01CCE41F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01CCE41F" w:rsidP="01CCE41F" w:rsidRDefault="01CCE41F" w14:paraId="7793772D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144320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01CCE41F" w:rsidP="3C753DF8" w:rsidRDefault="01CCE41F" w14:paraId="1CB9CA18" w14:textId="283A2AD8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53667FFC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01CCE41F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01CCE41F" w:rsidP="01CCE41F" w:rsidRDefault="01CCE41F" w14:paraId="6F5429ED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A2BE5A9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240AE9C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52038D8D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B5BED36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01CCE41F" w:rsidP="01CCE41F" w:rsidRDefault="01CCE41F" w14:paraId="37194FF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38D2D270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F3B093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66D4DCA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717B21C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01CCE41F" w:rsidP="01CCE41F" w:rsidRDefault="01CCE41F" w14:paraId="4109093D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20C69B0A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39FE34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7E5C76D6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7E8C9376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01CCE41F" w:rsidP="01CCE41F" w:rsidRDefault="01CCE41F" w14:paraId="6A78B31B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1BF304E2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01CCE41F" w:rsidP="01CCE41F" w:rsidRDefault="01CCE41F" w14:paraId="20AAA231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5BCF6D1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6A24CA5E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4674F94C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01CCE41F" w:rsidP="01CCE41F" w:rsidRDefault="01CCE41F" w14:paraId="6430D137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76F61B1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01CCE41F" w:rsidTr="3C753DF8" w14:paraId="6D47331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01CCE41F" w:rsidP="01CCE41F" w:rsidRDefault="01CCE41F" w14:paraId="1BB7740A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08D3171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2DFE350E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01CCE41F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01CCE41F" w:rsidP="01CCE41F" w:rsidRDefault="01CCE41F" w14:paraId="62B2823E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01CCE41F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01CCE41F" w:rsidP="01CCE41F" w:rsidRDefault="01CCE41F" w14:paraId="49F99D70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01CCE41F" w:rsidP="01CCE41F" w:rsidRDefault="01CCE41F" w14:paraId="160D112C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01CCE41F" w:rsidP="01CCE41F" w:rsidRDefault="01CCE41F" w14:paraId="7FBCB0F2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7DAF1C6D" w:rsidRDefault="55509024" w14:paraId="7AAA3F97" w14:textId="223776A7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lastRenderedPageBreak/>
        <w:t>3.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68F9E8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F46373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96EA268" w14:textId="54E56AC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0821F556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0647F649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3D84B0F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0A9D6F7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40436CCD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02CA366" w14:textId="1C9B8AA9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 :</w:t>
            </w:r>
          </w:p>
          <w:p w:rsidR="7DAF1C6D" w:rsidP="7DAF1C6D" w:rsidRDefault="7DAF1C6D" w14:paraId="4EF2803B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3789AD2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11748FE1" w14:textId="1EB584B4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16AA281E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30D4AFF3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7C21B5B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A7759E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14CEC20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606920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5E9C8445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7466D2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4F84AC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468078F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A74F040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C67457F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4BFBE15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F96FA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9F9B01D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BD51A6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1F411505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2472783A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F5357A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18230C6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491422D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D4DB1BD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0F2FDA44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65FFA2F2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7C0569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FE144CC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9FBAB46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145E31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0DA776E6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177186E5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A4219DE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506C0D6E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01CCE41F" w:rsidP="01CCE41F" w:rsidRDefault="01CCE41F" w14:paraId="130A4C2E" w14:textId="634A181D"/>
    <w:p w:rsidR="2A7A5A3B" w:rsidP="7DAF1C6D" w:rsidRDefault="2A7A5A3B" w14:paraId="41D713D1" w14:textId="363816CD">
      <w:pPr>
        <w:rPr>
          <w:rFonts w:ascii="Montserrat Black" w:hAnsi="Montserrat Black" w:eastAsia="Montserrat Black" w:cs="Montserrat Black"/>
          <w:color w:val="000000" w:themeColor="text1"/>
          <w:sz w:val="32"/>
          <w:szCs w:val="32"/>
        </w:rPr>
      </w:pPr>
      <w:r w:rsidRPr="7DAF1C6D">
        <w:rPr>
          <w:rFonts w:ascii="Montserrat Black" w:hAnsi="Montserrat Black" w:eastAsia="Montserrat Black" w:cs="Montserrat Black"/>
          <w:b/>
          <w:bCs/>
          <w:color w:val="000000" w:themeColor="text1"/>
          <w:sz w:val="32"/>
          <w:szCs w:val="32"/>
        </w:rPr>
        <w:t>4. begivenhed / aktivitet / oplevelse</w:t>
      </w:r>
    </w:p>
    <w:tbl>
      <w:tblPr>
        <w:tblStyle w:val="Almindeligtabel1"/>
        <w:tblW w:w="0" w:type="auto"/>
        <w:tblLook w:val="04A0" w:firstRow="1" w:lastRow="0" w:firstColumn="1" w:lastColumn="0" w:noHBand="0" w:noVBand="1"/>
      </w:tblPr>
      <w:tblGrid>
        <w:gridCol w:w="3446"/>
        <w:gridCol w:w="5569"/>
      </w:tblGrid>
      <w:tr w:rsidR="7DAF1C6D" w:rsidTr="3C753DF8" w14:paraId="1D82BAF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D7B26C7" w14:textId="0F845C4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B694A73" w14:textId="43E7047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 xml:space="preserve">Overskrift </w:t>
            </w:r>
            <w:r w:rsidRPr="3C753DF8" w:rsidR="302D971C">
              <w:rPr>
                <w:rFonts w:ascii="Montserrat" w:hAnsi="Montserrat" w:eastAsia="Montserrat" w:cs="Montserrat"/>
                <w:sz w:val="24"/>
                <w:szCs w:val="24"/>
              </w:rPr>
              <w:t>/ Titel</w:t>
            </w: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:</w:t>
            </w:r>
          </w:p>
          <w:p w:rsidR="7DAF1C6D" w:rsidP="7DAF1C6D" w:rsidRDefault="7DAF1C6D" w14:paraId="350B55F8" w14:textId="19F546F0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C8D06D1" w14:textId="627E3C31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b w:val="0"/>
                <w:bCs w:val="0"/>
                <w:sz w:val="24"/>
                <w:szCs w:val="24"/>
              </w:rPr>
            </w:pPr>
          </w:p>
        </w:tc>
      </w:tr>
      <w:tr w:rsidR="7DAF1C6D" w:rsidTr="3C753DF8" w14:paraId="399421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12F6FE6C" w14:textId="018E41A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18133267" w14:textId="158CA1C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3C753DF8" w:rsidR="678C8107">
              <w:rPr>
                <w:rFonts w:ascii="Montserrat" w:hAnsi="Montserrat" w:eastAsia="Montserrat" w:cs="Montserrat"/>
                <w:sz w:val="24"/>
                <w:szCs w:val="24"/>
              </w:rPr>
              <w:t>Beskrivelse:</w:t>
            </w:r>
          </w:p>
          <w:p w:rsidR="7DAF1C6D" w:rsidP="7DAF1C6D" w:rsidRDefault="7DAF1C6D" w14:paraId="2E3D1B85" w14:textId="5DBEC06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50490B4C" w14:textId="40DD91BB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 xml:space="preserve">Længde; alt mellem 200 - 1000 tegn </w:t>
            </w:r>
          </w:p>
          <w:p w:rsidR="7DAF1C6D" w:rsidP="3C753DF8" w:rsidRDefault="7DAF1C6D" w14:paraId="30E299B6" w14:textId="5D1BCE45">
            <w:pPr>
              <w:pStyle w:val="Listeafsnit"/>
              <w:numPr>
                <w:ilvl w:val="0"/>
                <w:numId w:val="2"/>
              </w:numPr>
              <w:spacing w:line="259" w:lineRule="auto"/>
              <w:rPr>
                <w:rFonts w:eastAsia="" w:eastAsiaTheme="minorEastAsia"/>
                <w:b w:val="1"/>
                <w:bCs w:val="1"/>
                <w:sz w:val="20"/>
                <w:szCs w:val="20"/>
              </w:rPr>
            </w:pP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Omtal jer selv </w:t>
            </w:r>
            <w:r w:rsidRPr="3C753DF8" w:rsidR="3D9B4342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 xml:space="preserve">i </w:t>
            </w:r>
            <w:r w:rsidRPr="3C753DF8" w:rsidR="678C8107">
              <w:rPr>
                <w:rFonts w:ascii="Montserrat Medium" w:hAnsi="Montserrat Medium" w:eastAsia="Montserrat Medium" w:cs="Montserrat Medium"/>
                <w:b w:val="1"/>
                <w:bCs w:val="1"/>
                <w:sz w:val="20"/>
                <w:szCs w:val="20"/>
              </w:rPr>
              <w:t>3. person ”Museet...”, ”de...”, ”dem”…)</w:t>
            </w:r>
          </w:p>
          <w:p w:rsidR="7DAF1C6D" w:rsidP="7DAF1C6D" w:rsidRDefault="7DAF1C6D" w14:paraId="7D3A15AE" w14:textId="46A5A314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1BA72C57" w14:textId="1D1E31DF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00BB9F53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2DFD7357" w14:textId="73111FDE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335541" w14:textId="794E70B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Dato(er) og tidspunkt(er):</w:t>
            </w:r>
          </w:p>
          <w:p w:rsidR="7DAF1C6D" w:rsidP="7DAF1C6D" w:rsidRDefault="7DAF1C6D" w14:paraId="79CAC5E6" w14:textId="37191863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092A2251" w14:textId="643CA0D3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5859311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06A4D278" w14:textId="1C4529F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4B81CB4" w14:textId="38ED0BB2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Lokation / adresse:</w:t>
            </w:r>
          </w:p>
          <w:p w:rsidR="7DAF1C6D" w:rsidP="7DAF1C6D" w:rsidRDefault="7DAF1C6D" w14:paraId="438577FE" w14:textId="710A831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542F692" w14:textId="64F2B2DB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3204373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B6E5364" w14:textId="690383CC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23B6E994" w14:textId="2DEC94D7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Pris / Evt. krav om tilmelding:</w:t>
            </w:r>
          </w:p>
          <w:p w:rsidR="7DAF1C6D" w:rsidP="7DAF1C6D" w:rsidRDefault="7DAF1C6D" w14:paraId="292963CF" w14:textId="7842F9D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7307AE24" w14:textId="42F561E9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  <w:p w:rsidR="7DAF1C6D" w:rsidP="7DAF1C6D" w:rsidRDefault="7DAF1C6D" w14:paraId="597E6E44" w14:textId="453EC045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611A812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37CF0D48" w14:textId="19411FEA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4F60750F" w14:textId="369E7E4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>Link:</w:t>
            </w:r>
          </w:p>
          <w:p w:rsidR="7DAF1C6D" w:rsidP="7DAF1C6D" w:rsidRDefault="7DAF1C6D" w14:paraId="181B28F1" w14:textId="4985CD95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(fx din hjemmeside, Facebook begivenhed eller billet/ tilmeldingsside)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4DD2516C" w14:textId="10D79C92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  <w:tr w:rsidR="7DAF1C6D" w:rsidTr="3C753DF8" w14:paraId="47B4D48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6" w:type="dxa"/>
            <w:tcMar/>
          </w:tcPr>
          <w:p w:rsidR="7DAF1C6D" w:rsidP="7DAF1C6D" w:rsidRDefault="7DAF1C6D" w14:paraId="57CEC4B4" w14:textId="3042FE78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7C688D3F" w14:textId="1E7F9B66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3E0820A4" w14:textId="6D2E221B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  <w:r w:rsidRPr="7DAF1C6D">
              <w:rPr>
                <w:rFonts w:ascii="Montserrat" w:hAnsi="Montserrat" w:eastAsia="Montserrat" w:cs="Montserrat"/>
                <w:sz w:val="24"/>
                <w:szCs w:val="24"/>
              </w:rPr>
              <w:t xml:space="preserve">Målgruppe: </w:t>
            </w:r>
          </w:p>
          <w:p w:rsidR="7DAF1C6D" w:rsidP="7DAF1C6D" w:rsidRDefault="7DAF1C6D" w14:paraId="2A021ECF" w14:textId="4D3319C3">
            <w:pPr>
              <w:spacing w:line="259" w:lineRule="auto"/>
              <w:rPr>
                <w:rFonts w:ascii="Montserrat Medium" w:hAnsi="Montserrat Medium" w:eastAsia="Montserrat Medium" w:cs="Montserrat Medium"/>
                <w:sz w:val="20"/>
                <w:szCs w:val="20"/>
              </w:rPr>
            </w:pPr>
            <w:r w:rsidRPr="7DAF1C6D">
              <w:rPr>
                <w:rFonts w:ascii="Montserrat Medium" w:hAnsi="Montserrat Medium" w:eastAsia="Montserrat Medium" w:cs="Montserrat Medium"/>
                <w:b w:val="0"/>
                <w:bCs w:val="0"/>
                <w:sz w:val="20"/>
                <w:szCs w:val="20"/>
              </w:rPr>
              <w:t>Hvem henvender projektet primært sig til?</w:t>
            </w:r>
          </w:p>
          <w:p w:rsidR="7DAF1C6D" w:rsidP="7DAF1C6D" w:rsidRDefault="7DAF1C6D" w14:paraId="44A4C678" w14:textId="301A4315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  <w:p w:rsidR="7DAF1C6D" w:rsidP="7DAF1C6D" w:rsidRDefault="7DAF1C6D" w14:paraId="0CC85D6B" w14:textId="48020FE1">
            <w:pPr>
              <w:spacing w:line="259" w:lineRule="auto"/>
              <w:rPr>
                <w:rFonts w:ascii="Montserrat" w:hAnsi="Montserrat" w:eastAsia="Montserrat" w:cs="Montserrat"/>
                <w:sz w:val="24"/>
                <w:szCs w:val="2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569" w:type="dxa"/>
            <w:tcMar/>
          </w:tcPr>
          <w:p w:rsidR="7DAF1C6D" w:rsidP="7DAF1C6D" w:rsidRDefault="7DAF1C6D" w14:paraId="33650437" w14:textId="6F9C2E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ontserrat Medium" w:hAnsi="Montserrat Medium" w:eastAsia="Montserrat Medium" w:cs="Montserrat Medium"/>
                <w:sz w:val="24"/>
                <w:szCs w:val="24"/>
              </w:rPr>
            </w:pPr>
          </w:p>
        </w:tc>
      </w:tr>
    </w:tbl>
    <w:p w:rsidR="7DAF1C6D" w:rsidP="7DAF1C6D" w:rsidRDefault="7DAF1C6D" w14:paraId="6AE1902B" w14:textId="7FAB9537"/>
    <w:sectPr w:rsidR="7DAF1C6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altName w:val="Cambria"/>
    <w:charset w:val="00"/>
    <w:family w:val="roman"/>
    <w:pitch w:val="default"/>
  </w:font>
  <w:font w:name="Montserrat Black">
    <w:altName w:val="Cambria"/>
    <w:charset w:val="00"/>
    <w:family w:val="roman"/>
    <w:pitch w:val="default"/>
  </w:font>
  <w:font w:name="Montserrat">
    <w:altName w:val="Cambria"/>
    <w:panose1 w:val="00000500000000000000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F769"/>
    <w:multiLevelType w:val="hybridMultilevel"/>
    <w:tmpl w:val="6504C730"/>
    <w:lvl w:ilvl="0" w:tplc="334899E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AD6A3D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5CB5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9429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9885AA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3CF8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80A1F5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BC7A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322D9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F59A50"/>
    <w:multiLevelType w:val="hybridMultilevel"/>
    <w:tmpl w:val="31D63E92"/>
    <w:lvl w:ilvl="0" w:tplc="CE9CBFEE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8F7E6D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FCC31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96F7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202F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540D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4223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99C8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639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EE1F4D2"/>
    <w:multiLevelType w:val="hybridMultilevel"/>
    <w:tmpl w:val="DD6E42FA"/>
    <w:lvl w:ilvl="0" w:tplc="BE7A049E">
      <w:start w:val="1"/>
      <w:numFmt w:val="decimal"/>
      <w:lvlText w:val="%1."/>
      <w:lvlJc w:val="left"/>
      <w:pPr>
        <w:ind w:left="360" w:hanging="360"/>
      </w:pPr>
      <w:rPr>
        <w:rFonts w:hint="default" w:ascii="Montserrat Black" w:hAnsi="Montserrat Black"/>
      </w:rPr>
    </w:lvl>
    <w:lvl w:ilvl="1" w:tplc="72967C20">
      <w:start w:val="1"/>
      <w:numFmt w:val="lowerLetter"/>
      <w:lvlText w:val="%2."/>
      <w:lvlJc w:val="left"/>
      <w:pPr>
        <w:ind w:left="1440" w:hanging="360"/>
      </w:pPr>
    </w:lvl>
    <w:lvl w:ilvl="2" w:tplc="3F0E89D4">
      <w:start w:val="1"/>
      <w:numFmt w:val="lowerRoman"/>
      <w:lvlText w:val="%3."/>
      <w:lvlJc w:val="right"/>
      <w:pPr>
        <w:ind w:left="2160" w:hanging="180"/>
      </w:pPr>
    </w:lvl>
    <w:lvl w:ilvl="3" w:tplc="264A5C1C">
      <w:start w:val="1"/>
      <w:numFmt w:val="decimal"/>
      <w:lvlText w:val="%4."/>
      <w:lvlJc w:val="left"/>
      <w:pPr>
        <w:ind w:left="2880" w:hanging="360"/>
      </w:pPr>
    </w:lvl>
    <w:lvl w:ilvl="4" w:tplc="1D9E97EA">
      <w:start w:val="1"/>
      <w:numFmt w:val="lowerLetter"/>
      <w:lvlText w:val="%5."/>
      <w:lvlJc w:val="left"/>
      <w:pPr>
        <w:ind w:left="3600" w:hanging="360"/>
      </w:pPr>
    </w:lvl>
    <w:lvl w:ilvl="5" w:tplc="77D0C912">
      <w:start w:val="1"/>
      <w:numFmt w:val="lowerRoman"/>
      <w:lvlText w:val="%6."/>
      <w:lvlJc w:val="right"/>
      <w:pPr>
        <w:ind w:left="4320" w:hanging="180"/>
      </w:pPr>
    </w:lvl>
    <w:lvl w:ilvl="6" w:tplc="52EC9972">
      <w:start w:val="1"/>
      <w:numFmt w:val="decimal"/>
      <w:lvlText w:val="%7."/>
      <w:lvlJc w:val="left"/>
      <w:pPr>
        <w:ind w:left="5040" w:hanging="360"/>
      </w:pPr>
    </w:lvl>
    <w:lvl w:ilvl="7" w:tplc="346806AE">
      <w:start w:val="1"/>
      <w:numFmt w:val="lowerLetter"/>
      <w:lvlText w:val="%8."/>
      <w:lvlJc w:val="left"/>
      <w:pPr>
        <w:ind w:left="5760" w:hanging="360"/>
      </w:pPr>
    </w:lvl>
    <w:lvl w:ilvl="8" w:tplc="8E246D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9CA574"/>
    <w:multiLevelType w:val="hybridMultilevel"/>
    <w:tmpl w:val="8CBA27C6"/>
    <w:lvl w:ilvl="0" w:tplc="214494E8">
      <w:start w:val="1"/>
      <w:numFmt w:val="bullet"/>
      <w:lvlText w:val="-"/>
      <w:lvlJc w:val="left"/>
      <w:pPr>
        <w:ind w:left="360" w:hanging="360"/>
      </w:pPr>
      <w:rPr>
        <w:rFonts w:hint="default" w:ascii="Montserrat Medium" w:hAnsi="Montserrat Medium"/>
      </w:rPr>
    </w:lvl>
    <w:lvl w:ilvl="1" w:tplc="FC2A61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D405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26072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C7C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5460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C3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B63E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4836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37521378">
    <w:abstractNumId w:val="0"/>
  </w:num>
  <w:num w:numId="2" w16cid:durableId="2015570852">
    <w:abstractNumId w:val="3"/>
  </w:num>
  <w:num w:numId="3" w16cid:durableId="1503667097">
    <w:abstractNumId w:val="1"/>
  </w:num>
  <w:num w:numId="4" w16cid:durableId="648823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BEA8F"/>
    <w:rsid w:val="004C21E9"/>
    <w:rsid w:val="00FD2223"/>
    <w:rsid w:val="01CCE41F"/>
    <w:rsid w:val="039BEA8F"/>
    <w:rsid w:val="05F6816C"/>
    <w:rsid w:val="0745FCAC"/>
    <w:rsid w:val="0821F556"/>
    <w:rsid w:val="0EEA26AE"/>
    <w:rsid w:val="126D1621"/>
    <w:rsid w:val="152A7C1C"/>
    <w:rsid w:val="16AA281E"/>
    <w:rsid w:val="18D3AC85"/>
    <w:rsid w:val="1957DEA7"/>
    <w:rsid w:val="1EF08BFD"/>
    <w:rsid w:val="22AA0E89"/>
    <w:rsid w:val="23FE5B3D"/>
    <w:rsid w:val="26CBF514"/>
    <w:rsid w:val="28516718"/>
    <w:rsid w:val="2A7A5A3B"/>
    <w:rsid w:val="2A9703D6"/>
    <w:rsid w:val="2D367B6F"/>
    <w:rsid w:val="302D971C"/>
    <w:rsid w:val="31624515"/>
    <w:rsid w:val="3C753DF8"/>
    <w:rsid w:val="3D9B4342"/>
    <w:rsid w:val="448E2CF9"/>
    <w:rsid w:val="45020BA1"/>
    <w:rsid w:val="473034E3"/>
    <w:rsid w:val="4B1FD0D0"/>
    <w:rsid w:val="4D183CD2"/>
    <w:rsid w:val="507551BB"/>
    <w:rsid w:val="53667FFC"/>
    <w:rsid w:val="5448FAC0"/>
    <w:rsid w:val="54A61FFA"/>
    <w:rsid w:val="55509024"/>
    <w:rsid w:val="5AAF9041"/>
    <w:rsid w:val="5AF2D3FF"/>
    <w:rsid w:val="5B7967DE"/>
    <w:rsid w:val="5BACE3E1"/>
    <w:rsid w:val="667936C1"/>
    <w:rsid w:val="678C8107"/>
    <w:rsid w:val="6AA1C7C8"/>
    <w:rsid w:val="6E968187"/>
    <w:rsid w:val="6FE5FCC7"/>
    <w:rsid w:val="731BF734"/>
    <w:rsid w:val="75E98E88"/>
    <w:rsid w:val="7969BF29"/>
    <w:rsid w:val="7ABC971D"/>
    <w:rsid w:val="7B5ADF0A"/>
    <w:rsid w:val="7DAF1C6D"/>
    <w:rsid w:val="7F88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EA8F"/>
  <w15:chartTrackingRefBased/>
  <w15:docId w15:val="{DB96C1E2-BE16-4D03-9B77-2117AA91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pPr>
      <w:ind w:left="720"/>
      <w:contextualSpacing/>
    </w:pPr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Almindeligtabel1">
    <w:name w:val="Plain Table 1"/>
    <w:basedOn w:val="Tabel-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ouise@visitfjordlandet.dk" TargetMode="Externa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louise@visitfjordlandet.dk" TargetMode="External" Id="Rd377653b9bb9461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CBDACC99ABD4F92A86C8EC521A693" ma:contentTypeVersion="16" ma:contentTypeDescription="Opret et nyt dokument." ma:contentTypeScope="" ma:versionID="d1dbac4c8dc8a89ef0be84ade7bba8d8">
  <xsd:schema xmlns:xsd="http://www.w3.org/2001/XMLSchema" xmlns:xs="http://www.w3.org/2001/XMLSchema" xmlns:p="http://schemas.microsoft.com/office/2006/metadata/properties" xmlns:ns2="b23757bf-3f53-4a9e-8ead-156e699482c9" xmlns:ns3="4227ebb4-570c-4acf-87c3-8aeb33eac6dd" targetNamespace="http://schemas.microsoft.com/office/2006/metadata/properties" ma:root="true" ma:fieldsID="d0693b32dbe6018ea5f4a6ab083a3931" ns2:_="" ns3:_="">
    <xsd:import namespace="b23757bf-3f53-4a9e-8ead-156e699482c9"/>
    <xsd:import namespace="4227ebb4-570c-4acf-87c3-8aeb33eac6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757bf-3f53-4a9e-8ead-156e69948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dfefc80b-9662-4166-9f14-224c4bb671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7ebb4-570c-4acf-87c3-8aeb33eac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7e09655-029b-42a9-bd23-9909ff465432}" ma:internalName="TaxCatchAll" ma:showField="CatchAllData" ma:web="4227ebb4-570c-4acf-87c3-8aeb33eac6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27ebb4-570c-4acf-87c3-8aeb33eac6dd">
      <UserInfo>
        <DisplayName/>
        <AccountId xsi:nil="true"/>
        <AccountType/>
      </UserInfo>
    </SharedWithUsers>
    <lcf76f155ced4ddcb4097134ff3c332f xmlns="b23757bf-3f53-4a9e-8ead-156e699482c9">
      <Terms xmlns="http://schemas.microsoft.com/office/infopath/2007/PartnerControls"/>
    </lcf76f155ced4ddcb4097134ff3c332f>
    <TaxCatchAll xmlns="4227ebb4-570c-4acf-87c3-8aeb33eac6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98465E-C7B3-4936-8D75-921D69B44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757bf-3f53-4a9e-8ead-156e699482c9"/>
    <ds:schemaRef ds:uri="4227ebb4-570c-4acf-87c3-8aeb33eac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C1F1B-F413-4E5B-8FE8-6B20C5C6C161}">
  <ds:schemaRefs>
    <ds:schemaRef ds:uri="http://schemas.microsoft.com/office/2006/metadata/properties"/>
    <ds:schemaRef ds:uri="http://schemas.microsoft.com/office/infopath/2007/PartnerControls"/>
    <ds:schemaRef ds:uri="4227ebb4-570c-4acf-87c3-8aeb33eac6dd"/>
    <ds:schemaRef ds:uri="b23757bf-3f53-4a9e-8ead-156e699482c9"/>
  </ds:schemaRefs>
</ds:datastoreItem>
</file>

<file path=customXml/itemProps3.xml><?xml version="1.0" encoding="utf-8"?>
<ds:datastoreItem xmlns:ds="http://schemas.openxmlformats.org/officeDocument/2006/customXml" ds:itemID="{5A29D821-551D-4598-9684-FAFEFD7F005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Rugbjerg Hoppe</dc:creator>
  <keywords/>
  <dc:description/>
  <lastModifiedBy>Louise Faber</lastModifiedBy>
  <revision>3</revision>
  <dcterms:created xsi:type="dcterms:W3CDTF">2022-09-15T14:32:00.0000000Z</dcterms:created>
  <dcterms:modified xsi:type="dcterms:W3CDTF">2022-11-01T11:49:01.7434941Z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0x010100644CBDACC99ABD4F92A86C8EC521A693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