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223" w:rsidP="45020BA1" w:rsidRDefault="26CBF514" w14:paraId="739787B3" w14:textId="1BC05E00">
      <w:pPr>
        <w:spacing w:line="240" w:lineRule="auto"/>
        <w:jc w:val="center"/>
        <w:rPr>
          <w:rFonts w:ascii="Montserrat Black" w:hAnsi="Montserrat Black" w:eastAsia="Montserrat Black" w:cs="Montserrat Black"/>
          <w:color w:val="44546A" w:themeColor="text2"/>
          <w:sz w:val="44"/>
          <w:szCs w:val="44"/>
        </w:rPr>
      </w:pPr>
      <w:r w:rsidRPr="7473B7A3" w:rsidR="06FE5018">
        <w:rPr>
          <w:rFonts w:ascii="Montserrat Black" w:hAnsi="Montserrat Black" w:eastAsia="Montserrat Black" w:cs="Montserrat Black"/>
          <w:color w:val="445369"/>
          <w:sz w:val="44"/>
          <w:szCs w:val="44"/>
        </w:rPr>
        <w:t>S</w:t>
      </w:r>
      <w:r w:rsidRPr="7473B7A3" w:rsidR="14B23BD2">
        <w:rPr>
          <w:rFonts w:ascii="Montserrat Black" w:hAnsi="Montserrat Black" w:eastAsia="Montserrat Black" w:cs="Montserrat Black"/>
          <w:color w:val="445369"/>
          <w:sz w:val="44"/>
          <w:szCs w:val="44"/>
        </w:rPr>
        <w:t>ensommer i</w:t>
      </w:r>
      <w:r w:rsidRPr="7473B7A3" w:rsidR="05F6816C">
        <w:rPr>
          <w:rFonts w:ascii="Montserrat Black" w:hAnsi="Montserrat Black" w:eastAsia="Montserrat Black" w:cs="Montserrat Black"/>
          <w:color w:val="445369"/>
          <w:sz w:val="44"/>
          <w:szCs w:val="44"/>
        </w:rPr>
        <w:t xml:space="preserve"> Fjordlandet 202</w:t>
      </w:r>
      <w:r w:rsidRPr="7473B7A3" w:rsidR="28516718">
        <w:rPr>
          <w:rFonts w:ascii="Montserrat Black" w:hAnsi="Montserrat Black" w:eastAsia="Montserrat Black" w:cs="Montserrat Black"/>
          <w:color w:val="445369"/>
          <w:sz w:val="44"/>
          <w:szCs w:val="44"/>
        </w:rPr>
        <w:t>3</w:t>
      </w:r>
    </w:p>
    <w:p w:rsidR="00FD2223" w:rsidP="01CCE41F" w:rsidRDefault="05F6816C" w14:paraId="5151B2EB" w14:textId="758BCB4E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  <w:r w:rsidRPr="01CCE41F">
        <w:rPr>
          <w:rFonts w:ascii="Montserrat" w:hAnsi="Montserrat" w:eastAsia="Montserrat" w:cs="Montserrat"/>
          <w:color w:val="000000" w:themeColor="text1"/>
          <w:sz w:val="24"/>
          <w:szCs w:val="24"/>
        </w:rPr>
        <w:t xml:space="preserve">Udfyld nedenstående skema og send til </w:t>
      </w:r>
      <w:hyperlink r:id="rId8">
        <w:r w:rsidRPr="01CCE41F">
          <w:rPr>
            <w:rStyle w:val="Hyperlink"/>
            <w:rFonts w:ascii="Montserrat" w:hAnsi="Montserrat" w:eastAsia="Montserrat" w:cs="Montserrat"/>
            <w:sz w:val="24"/>
            <w:szCs w:val="24"/>
          </w:rPr>
          <w:t>louise@visitfjordlandet.dk</w:t>
        </w:r>
      </w:hyperlink>
    </w:p>
    <w:p w:rsidR="00FD2223" w:rsidP="01CCE41F" w:rsidRDefault="00FD2223" w14:paraId="2B6B8379" w14:textId="6A2A490D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</w:p>
    <w:p w:rsidR="05F6816C" w:rsidP="45020BA1" w:rsidRDefault="05F6816C" w14:paraId="2C8FB371" w14:textId="6816510F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highlight w:val="yellow"/>
        </w:rPr>
        <w:t>OBS: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Har du 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>flere</w:t>
      </w:r>
      <w:r w:rsidRPr="3C753DF8" w:rsidR="6AA1C7C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 forskellige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oplevelser</w:t>
      </w:r>
      <w:r w:rsidRPr="3C753DF8" w:rsidR="7ABC971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skal du udfylde skemaet for hver enkel </w:t>
      </w: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>(se skemaet gentaget på side 2, 3 og 4)</w:t>
      </w:r>
      <w:r w:rsidRPr="3C753DF8" w:rsidR="152A7C1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 </w:t>
      </w:r>
    </w:p>
    <w:p w:rsidR="00FD2223" w:rsidP="01CCE41F" w:rsidRDefault="05F6816C" w14:paraId="6851D50C" w14:textId="7B0D5EF2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01CCE41F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>Billeder:</w:t>
      </w:r>
    </w:p>
    <w:p w:rsidR="00FD2223" w:rsidP="3C753DF8" w:rsidRDefault="00FD2223" w14:paraId="21658E02" w14:textId="1D2C647A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Husk at medsende 1-5 gode billeder på mail: </w:t>
      </w:r>
      <w:hyperlink r:id="Rd377653b9bb9461a">
        <w:r w:rsidRPr="3C753DF8" w:rsidR="05F6816C">
          <w:rPr>
            <w:rStyle w:val="Hyperlink"/>
            <w:rFonts w:ascii="Montserrat" w:hAnsi="Montserrat" w:eastAsia="Montserrat" w:cs="Montserrat"/>
            <w:sz w:val="20"/>
            <w:szCs w:val="20"/>
          </w:rPr>
          <w:t>louise@visitfjordlandet.dk</w:t>
        </w:r>
        <w:r>
          <w:br/>
        </w:r>
      </w:hyperlink>
    </w:p>
    <w:p w:rsidR="00FD2223" w:rsidP="01CCE41F" w:rsidRDefault="05F6816C" w14:paraId="7E3ACDF3" w14:textId="00AE4D40">
      <w:pPr>
        <w:pStyle w:val="Listeafsnit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Begivenhed / aktivitet / oplevelse</w:t>
      </w:r>
    </w:p>
    <w:tbl>
      <w:tblPr>
        <w:tblStyle w:val="Almindeligtabel1"/>
        <w:tblW w:w="9135" w:type="dxa"/>
        <w:tblLayout w:type="fixed"/>
        <w:tblLook w:val="04A0" w:firstRow="1" w:lastRow="0" w:firstColumn="1" w:lastColumn="0" w:noHBand="0" w:noVBand="1"/>
      </w:tblPr>
      <w:tblGrid>
        <w:gridCol w:w="3600"/>
        <w:gridCol w:w="5535"/>
      </w:tblGrid>
      <w:tr w:rsidR="01CCE41F" w:rsidTr="3C753DF8" w14:paraId="2868AE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43D3382E" w14:textId="331AD2D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4DE69AF" w14:textId="7446BDD4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 xml:space="preserve">Overskrift </w:t>
            </w:r>
            <w:r w:rsidRPr="3C753DF8" w:rsidR="5AAF9041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="01CCE41F" w:rsidP="01CCE41F" w:rsidRDefault="01CCE41F" w14:paraId="3D0167F2" w14:textId="451A788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1FF3B3F3" w14:textId="200A5B6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551C5E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184787F1" w14:textId="668A4F10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8BC519A" w14:textId="5595314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Beskrivelse:</w:t>
            </w:r>
          </w:p>
          <w:p w:rsidR="01CCE41F" w:rsidP="01CCE41F" w:rsidRDefault="01CCE41F" w14:paraId="0A9F4191" w14:textId="4DD3576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B79BC41" w14:textId="096025BF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590DCC7B" w14:textId="4E7B5E33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Omtal jer selv </w:t>
            </w:r>
            <w:r w:rsidRPr="3C753DF8" w:rsidR="7F884195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36C595EB" w14:textId="0BAA933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354D3F7" w14:textId="32767B0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68DBAC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05A2B5E" w14:textId="4A31463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008DB9F" w14:textId="503DAB4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Dato(er) og tidspunkt(er):</w:t>
            </w:r>
          </w:p>
          <w:p w:rsidR="01CCE41F" w:rsidP="01CCE41F" w:rsidRDefault="01CCE41F" w14:paraId="40D4ACD1" w14:textId="185A4C0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591732F1" w14:textId="7F7160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135DDF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61BAC05" w14:textId="4979906D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A8720BE" w14:textId="2946866A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Lokation / adresse:</w:t>
            </w:r>
          </w:p>
          <w:p w:rsidR="01CCE41F" w:rsidP="01CCE41F" w:rsidRDefault="01CCE41F" w14:paraId="7FDB09B1" w14:textId="6BEEDE6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24AFBD4" w14:textId="2481F9A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377128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98CF2D1" w14:textId="646D67E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54FCF9B9" w14:textId="4AB1BBA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14131C60" w14:textId="064C698C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6139601" w14:textId="1C6BA6D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053FD20" w14:textId="3775E88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7C6C2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B106C11" w14:textId="40BD9CE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5289EE7" w14:textId="26BBE8C5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Link:</w:t>
            </w:r>
          </w:p>
          <w:p w:rsidR="01CCE41F" w:rsidP="01CCE41F" w:rsidRDefault="01CCE41F" w14:paraId="1DE4F42A" w14:textId="36ADA97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A9A43BC" w14:textId="5AC48B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8F7AA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AC6447A" w14:textId="1191FADF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55F81F" w14:textId="17CCC99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33A401D" w14:textId="520B1A96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138C2725" w14:textId="0FC706B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7D3C263D" w14:textId="2F4DEC7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0163AE" w14:textId="0724CF1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95228D0" w14:textId="2DF9CF6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</w:tbl>
    <w:p w:rsidR="00FD2223" w:rsidP="01CCE41F" w:rsidRDefault="00FD2223" w14:paraId="205A6F2F" w14:textId="5118F466"/>
    <w:p w:rsidR="01CCE41F" w:rsidP="01CCE41F" w:rsidRDefault="01CCE41F" w14:paraId="5A453063" w14:textId="2343D672"/>
    <w:p w:rsidR="473034E3" w:rsidP="01CCE41F" w:rsidRDefault="473034E3" w14:paraId="1AF6C5D7" w14:textId="0B57D863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2. begivenhed / aktivitet / oplevelse</w:t>
      </w:r>
    </w:p>
    <w:tbl>
      <w:tblPr>
        <w:tblStyle w:val="Almindeligtabel1"/>
        <w:tblW w:w="0" w:type="auto"/>
        <w:tblLayout w:type="fixed"/>
        <w:tblLook w:val="04A0" w:firstRow="1" w:lastRow="0" w:firstColumn="1" w:lastColumn="0" w:noHBand="0" w:noVBand="1"/>
      </w:tblPr>
      <w:tblGrid>
        <w:gridCol w:w="3446"/>
        <w:gridCol w:w="5569"/>
      </w:tblGrid>
      <w:tr w:rsidR="01CCE41F" w:rsidTr="3C753DF8" w14:paraId="13FCBC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21E28FBF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C1707B9" w14:textId="7A0C843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7B5ADF0A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01CCE41F" w:rsidP="01CCE41F" w:rsidRDefault="01CCE41F" w14:paraId="3DD67C6F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2F731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01CCE41F" w:rsidTr="3C753DF8" w14:paraId="52B7F9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8059757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860A6AF" w14:textId="7E62D4B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01CCE41F" w:rsidP="01CCE41F" w:rsidRDefault="01CCE41F" w14:paraId="7793772D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144320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1CB9CA18" w14:textId="283A2AD8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53667FFC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6F5429ED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A2BE5A9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240AE9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52038D8D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B5BED36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01CCE41F" w:rsidP="01CCE41F" w:rsidRDefault="01CCE41F" w14:paraId="37194FF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38D2D270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F3B09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66D4DCA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717B21C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01CCE41F" w:rsidP="01CCE41F" w:rsidRDefault="01CCE41F" w14:paraId="4109093D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C69B0A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39FE34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7E5C76D6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7E8C9376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6A78B31B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1BF304E2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01CCE41F" w:rsidP="01CCE41F" w:rsidRDefault="01CCE41F" w14:paraId="20AAA231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5BCF6D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A24CA5E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4674F94C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01CCE41F" w:rsidP="01CCE41F" w:rsidRDefault="01CCE41F" w14:paraId="6430D137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76F61B1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D4733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BB7740A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8D3171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FE350E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62B2823E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49F99D70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60D112C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FBCB0F2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7DAF1C6D" w:rsidRDefault="55509024" w14:paraId="7AAA3F97" w14:textId="223776A7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lastRenderedPageBreak/>
        <w:t>3.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68F9E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F46373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96EA268" w14:textId="54E56AC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0821F556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0647F649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3D84B0F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0A9D6F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0436CCD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02CA366" w14:textId="1C9B8AA9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 :</w:t>
            </w:r>
          </w:p>
          <w:p w:rsidR="7DAF1C6D" w:rsidP="7DAF1C6D" w:rsidRDefault="7DAF1C6D" w14:paraId="4EF2803B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3789AD2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11748FE1" w14:textId="1EB584B4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16AA281E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30D4AFF3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7C21B5B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A7759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14CEC20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606920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5E9C844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7466D2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4F84A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468078F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A74F040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C67457F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4BFBE15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F96F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9F9B01D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BD51A6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1F411505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472783A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F5357A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18230C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491422D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D4DB1BD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0F2FDA44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65FFA2F2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0569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FE144CC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9FBAB4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145E31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0DA776E6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177186E5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A4219DE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06C0D6E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01CCE41F" w:rsidRDefault="01CCE41F" w14:paraId="130A4C2E" w14:textId="634A181D"/>
    <w:p w:rsidR="2A7A5A3B" w:rsidP="7DAF1C6D" w:rsidRDefault="2A7A5A3B" w14:paraId="41D713D1" w14:textId="363816CD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4.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D82BA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D7B26C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B694A73" w14:textId="43E7047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302D971C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350B55F8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C8D06D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399421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12F6FE6C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18133267" w14:textId="158CA1C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7DAF1C6D" w:rsidP="7DAF1C6D" w:rsidRDefault="7DAF1C6D" w14:paraId="2E3D1B85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0490B4C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30E299B6" w14:textId="5D1BCE45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3D9B4342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7D3A15AE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1BA72C57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00BB9F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DFD7357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335541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79CAC5E6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092A225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85931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6A4D278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B81CB4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38577FE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542F692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20437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B6E5364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3B6E99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292963CF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307AE24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97E6E4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611A81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7CF0D48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60750F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181B28F1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DD2516C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47B4D4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7CEC4B4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C688D3F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E0820A4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2A021ECF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44A4C678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CC85D6B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3650437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7DAF1C6D" w:rsidP="7DAF1C6D" w:rsidRDefault="7DAF1C6D" w14:paraId="6AE1902B" w14:textId="7FAB9537"/>
    <w:sectPr w:rsidR="7DAF1C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mbria"/>
    <w:charset w:val="00"/>
    <w:family w:val="roman"/>
    <w:pitch w:val="default"/>
  </w:font>
  <w:font w:name="Montserrat Black">
    <w:altName w:val="Cambria"/>
    <w:charset w:val="00"/>
    <w:family w:val="roman"/>
    <w:pitch w:val="default"/>
  </w:font>
  <w:font w:name="Montserrat">
    <w:altName w:val="Cambria"/>
    <w:panose1 w:val="000005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F769"/>
    <w:multiLevelType w:val="hybridMultilevel"/>
    <w:tmpl w:val="6504C730"/>
    <w:lvl w:ilvl="0" w:tplc="334899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6A3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5CB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942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885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3CF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0A1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C7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22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F59A50"/>
    <w:multiLevelType w:val="hybridMultilevel"/>
    <w:tmpl w:val="31D63E92"/>
    <w:lvl w:ilvl="0" w:tplc="CE9CBFEE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8F7E6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CC3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96F7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02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540D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22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9C8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563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E1F4D2"/>
    <w:multiLevelType w:val="hybridMultilevel"/>
    <w:tmpl w:val="DD6E42FA"/>
    <w:lvl w:ilvl="0" w:tplc="BE7A049E">
      <w:start w:val="1"/>
      <w:numFmt w:val="decimal"/>
      <w:lvlText w:val="%1."/>
      <w:lvlJc w:val="left"/>
      <w:pPr>
        <w:ind w:left="360" w:hanging="360"/>
      </w:pPr>
      <w:rPr>
        <w:rFonts w:hint="default" w:ascii="Montserrat Black" w:hAnsi="Montserrat Black"/>
      </w:rPr>
    </w:lvl>
    <w:lvl w:ilvl="1" w:tplc="72967C20">
      <w:start w:val="1"/>
      <w:numFmt w:val="lowerLetter"/>
      <w:lvlText w:val="%2."/>
      <w:lvlJc w:val="left"/>
      <w:pPr>
        <w:ind w:left="1440" w:hanging="360"/>
      </w:pPr>
    </w:lvl>
    <w:lvl w:ilvl="2" w:tplc="3F0E89D4">
      <w:start w:val="1"/>
      <w:numFmt w:val="lowerRoman"/>
      <w:lvlText w:val="%3."/>
      <w:lvlJc w:val="right"/>
      <w:pPr>
        <w:ind w:left="2160" w:hanging="180"/>
      </w:pPr>
    </w:lvl>
    <w:lvl w:ilvl="3" w:tplc="264A5C1C">
      <w:start w:val="1"/>
      <w:numFmt w:val="decimal"/>
      <w:lvlText w:val="%4."/>
      <w:lvlJc w:val="left"/>
      <w:pPr>
        <w:ind w:left="2880" w:hanging="360"/>
      </w:pPr>
    </w:lvl>
    <w:lvl w:ilvl="4" w:tplc="1D9E97EA">
      <w:start w:val="1"/>
      <w:numFmt w:val="lowerLetter"/>
      <w:lvlText w:val="%5."/>
      <w:lvlJc w:val="left"/>
      <w:pPr>
        <w:ind w:left="3600" w:hanging="360"/>
      </w:pPr>
    </w:lvl>
    <w:lvl w:ilvl="5" w:tplc="77D0C912">
      <w:start w:val="1"/>
      <w:numFmt w:val="lowerRoman"/>
      <w:lvlText w:val="%6."/>
      <w:lvlJc w:val="right"/>
      <w:pPr>
        <w:ind w:left="4320" w:hanging="180"/>
      </w:pPr>
    </w:lvl>
    <w:lvl w:ilvl="6" w:tplc="52EC9972">
      <w:start w:val="1"/>
      <w:numFmt w:val="decimal"/>
      <w:lvlText w:val="%7."/>
      <w:lvlJc w:val="left"/>
      <w:pPr>
        <w:ind w:left="5040" w:hanging="360"/>
      </w:pPr>
    </w:lvl>
    <w:lvl w:ilvl="7" w:tplc="346806AE">
      <w:start w:val="1"/>
      <w:numFmt w:val="lowerLetter"/>
      <w:lvlText w:val="%8."/>
      <w:lvlJc w:val="left"/>
      <w:pPr>
        <w:ind w:left="5760" w:hanging="360"/>
      </w:pPr>
    </w:lvl>
    <w:lvl w:ilvl="8" w:tplc="8E246D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A574"/>
    <w:multiLevelType w:val="hybridMultilevel"/>
    <w:tmpl w:val="8CBA27C6"/>
    <w:lvl w:ilvl="0" w:tplc="214494E8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FC2A6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D40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260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DC7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5460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3C3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B63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836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7521378">
    <w:abstractNumId w:val="0"/>
  </w:num>
  <w:num w:numId="2" w16cid:durableId="2015570852">
    <w:abstractNumId w:val="3"/>
  </w:num>
  <w:num w:numId="3" w16cid:durableId="1503667097">
    <w:abstractNumId w:val="1"/>
  </w:num>
  <w:num w:numId="4" w16cid:durableId="64882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BEA8F"/>
    <w:rsid w:val="004C21E9"/>
    <w:rsid w:val="00FD2223"/>
    <w:rsid w:val="01CCE41F"/>
    <w:rsid w:val="039BEA8F"/>
    <w:rsid w:val="05F6816C"/>
    <w:rsid w:val="06FE5018"/>
    <w:rsid w:val="0745FCAC"/>
    <w:rsid w:val="0821F556"/>
    <w:rsid w:val="0EEA26AE"/>
    <w:rsid w:val="126D1621"/>
    <w:rsid w:val="1297A2EA"/>
    <w:rsid w:val="14B23BD2"/>
    <w:rsid w:val="152A7C1C"/>
    <w:rsid w:val="16AA281E"/>
    <w:rsid w:val="18D3AC85"/>
    <w:rsid w:val="1957DEA7"/>
    <w:rsid w:val="1EF08BFD"/>
    <w:rsid w:val="22AA0E89"/>
    <w:rsid w:val="23FE5B3D"/>
    <w:rsid w:val="26CBF514"/>
    <w:rsid w:val="28516718"/>
    <w:rsid w:val="2A7A5A3B"/>
    <w:rsid w:val="2A9703D6"/>
    <w:rsid w:val="2D367B6F"/>
    <w:rsid w:val="302D971C"/>
    <w:rsid w:val="31624515"/>
    <w:rsid w:val="3C753DF8"/>
    <w:rsid w:val="3D9B4342"/>
    <w:rsid w:val="448E2CF9"/>
    <w:rsid w:val="45020BA1"/>
    <w:rsid w:val="473034E3"/>
    <w:rsid w:val="4B1FD0D0"/>
    <w:rsid w:val="4D183CD2"/>
    <w:rsid w:val="4FC4BDB5"/>
    <w:rsid w:val="507551BB"/>
    <w:rsid w:val="53667FFC"/>
    <w:rsid w:val="5448FAC0"/>
    <w:rsid w:val="54631C1E"/>
    <w:rsid w:val="54A61FFA"/>
    <w:rsid w:val="55509024"/>
    <w:rsid w:val="5AAF9041"/>
    <w:rsid w:val="5AF2D3FF"/>
    <w:rsid w:val="5B7967DE"/>
    <w:rsid w:val="5BACE3E1"/>
    <w:rsid w:val="667936C1"/>
    <w:rsid w:val="678C8107"/>
    <w:rsid w:val="6AA1C7C8"/>
    <w:rsid w:val="6E968187"/>
    <w:rsid w:val="6FE5FCC7"/>
    <w:rsid w:val="731BF734"/>
    <w:rsid w:val="7473B7A3"/>
    <w:rsid w:val="75E98E88"/>
    <w:rsid w:val="7969BF29"/>
    <w:rsid w:val="7ABC971D"/>
    <w:rsid w:val="7B5ADF0A"/>
    <w:rsid w:val="7DAF1C6D"/>
    <w:rsid w:val="7F8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A8F"/>
  <w15:chartTrackingRefBased/>
  <w15:docId w15:val="{DB96C1E2-BE16-4D03-9B77-2117AA9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Almindeligtabel1">
    <w:name w:val="Plain Table 1"/>
    <w:basedOn w:val="Tabel-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ouise@visitfjordlandet.d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louise@visitfjordlandet.dk" TargetMode="External" Id="Rd377653b9bb946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CBDACC99ABD4F92A86C8EC521A693" ma:contentTypeVersion="16" ma:contentTypeDescription="Opret et nyt dokument." ma:contentTypeScope="" ma:versionID="d1dbac4c8dc8a89ef0be84ade7bba8d8">
  <xsd:schema xmlns:xsd="http://www.w3.org/2001/XMLSchema" xmlns:xs="http://www.w3.org/2001/XMLSchema" xmlns:p="http://schemas.microsoft.com/office/2006/metadata/properties" xmlns:ns2="b23757bf-3f53-4a9e-8ead-156e699482c9" xmlns:ns3="4227ebb4-570c-4acf-87c3-8aeb33eac6dd" targetNamespace="http://schemas.microsoft.com/office/2006/metadata/properties" ma:root="true" ma:fieldsID="d0693b32dbe6018ea5f4a6ab083a3931" ns2:_="" ns3:_="">
    <xsd:import namespace="b23757bf-3f53-4a9e-8ead-156e699482c9"/>
    <xsd:import namespace="4227ebb4-570c-4acf-87c3-8aeb33eac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57bf-3f53-4a9e-8ead-156e6994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fefc80b-9662-4166-9f14-224c4bb67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7ebb4-570c-4acf-87c3-8aeb33eac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e09655-029b-42a9-bd23-9909ff465432}" ma:internalName="TaxCatchAll" ma:showField="CatchAllData" ma:web="4227ebb4-570c-4acf-87c3-8aeb33eac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27ebb4-570c-4acf-87c3-8aeb33eac6dd">
      <UserInfo>
        <DisplayName/>
        <AccountId xsi:nil="true"/>
        <AccountType/>
      </UserInfo>
    </SharedWithUsers>
    <lcf76f155ced4ddcb4097134ff3c332f xmlns="b23757bf-3f53-4a9e-8ead-156e699482c9">
      <Terms xmlns="http://schemas.microsoft.com/office/infopath/2007/PartnerControls"/>
    </lcf76f155ced4ddcb4097134ff3c332f>
    <TaxCatchAll xmlns="4227ebb4-570c-4acf-87c3-8aeb33eac6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8465E-C7B3-4936-8D75-921D69B4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757bf-3f53-4a9e-8ead-156e699482c9"/>
    <ds:schemaRef ds:uri="4227ebb4-570c-4acf-87c3-8aeb33eac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1F1B-F413-4E5B-8FE8-6B20C5C6C161}">
  <ds:schemaRefs>
    <ds:schemaRef ds:uri="http://schemas.microsoft.com/office/2006/metadata/properties"/>
    <ds:schemaRef ds:uri="http://schemas.microsoft.com/office/infopath/2007/PartnerControls"/>
    <ds:schemaRef ds:uri="4227ebb4-570c-4acf-87c3-8aeb33eac6dd"/>
    <ds:schemaRef ds:uri="b23757bf-3f53-4a9e-8ead-156e699482c9"/>
  </ds:schemaRefs>
</ds:datastoreItem>
</file>

<file path=customXml/itemProps3.xml><?xml version="1.0" encoding="utf-8"?>
<ds:datastoreItem xmlns:ds="http://schemas.openxmlformats.org/officeDocument/2006/customXml" ds:itemID="{5A29D821-551D-4598-9684-FAFEFD7F00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Rugbjerg Hoppe</dc:creator>
  <keywords/>
  <dc:description/>
  <lastModifiedBy>Louise Faber</lastModifiedBy>
  <revision>6</revision>
  <dcterms:created xsi:type="dcterms:W3CDTF">2022-09-15T14:32:00.0000000Z</dcterms:created>
  <dcterms:modified xsi:type="dcterms:W3CDTF">2022-11-01T12:00:50.4930017Z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0x010100644CBDACC99ABD4F92A86C8EC521A693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