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8499" w14:textId="5610EFC9" w:rsidR="00DC194C" w:rsidRDefault="00C46B7B" w:rsidP="00DC194C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Sådan præsenterer vi dig bedst muligt</w:t>
      </w:r>
    </w:p>
    <w:p w14:paraId="5EDC2657" w14:textId="3937C67C" w:rsidR="00C46B7B" w:rsidRPr="00DC194C" w:rsidRDefault="00C46B7B" w:rsidP="00DC194C">
      <w:pPr>
        <w:rPr>
          <w:i/>
          <w:iCs/>
        </w:rPr>
      </w:pPr>
      <w:r w:rsidRPr="00C46B7B">
        <w:rPr>
          <w:i/>
          <w:iCs/>
        </w:rPr>
        <w:t xml:space="preserve">Send følgende til os, så opretter vi din side </w:t>
      </w:r>
    </w:p>
    <w:p w14:paraId="5B57ADEF" w14:textId="77777777" w:rsidR="00DC194C" w:rsidRPr="00DC194C" w:rsidRDefault="00355E4B" w:rsidP="00DC194C">
      <w:r>
        <w:pict w14:anchorId="03C5F44C">
          <v:rect id="_x0000_i1025" style="width:0;height:1.5pt" o:hralign="center" o:hrstd="t" o:hr="t" fillcolor="#a0a0a0" stroked="f"/>
        </w:pict>
      </w:r>
    </w:p>
    <w:p w14:paraId="4DB8872F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📸</w:t>
      </w:r>
      <w:r w:rsidRPr="00DC194C">
        <w:rPr>
          <w:b/>
          <w:bCs/>
        </w:rPr>
        <w:t xml:space="preserve"> Billeder</w:t>
      </w:r>
    </w:p>
    <w:p w14:paraId="3B26FC5A" w14:textId="77777777" w:rsidR="00DC194C" w:rsidRPr="00DC194C" w:rsidRDefault="00DC194C" w:rsidP="00DC194C">
      <w:r w:rsidRPr="00DC194C">
        <w:t>Send gerne 1-3 gode billeder i bredformat.</w:t>
      </w:r>
      <w:r w:rsidRPr="00DC194C">
        <w:br/>
      </w:r>
      <w:r w:rsidRPr="00DC194C">
        <w:rPr>
          <w:i/>
          <w:iCs/>
        </w:rPr>
        <w:t>(Vi tilpasser størrelsen efter behov)</w:t>
      </w:r>
      <w:r w:rsidRPr="00DC194C">
        <w:br/>
      </w:r>
      <w:r w:rsidRPr="00DC194C">
        <w:rPr>
          <w:rFonts w:ascii="Segoe UI Symbol" w:hAnsi="Segoe UI Symbol" w:cs="Segoe UI Symbol"/>
        </w:rPr>
        <w:t>➡</w:t>
      </w:r>
      <w:r w:rsidRPr="00DC194C">
        <w:t xml:space="preserve"> Husk at angive navn p</w:t>
      </w:r>
      <w:r w:rsidRPr="00DC194C">
        <w:rPr>
          <w:rFonts w:ascii="Aptos" w:hAnsi="Aptos" w:cs="Aptos"/>
        </w:rPr>
        <w:t>å</w:t>
      </w:r>
      <w:r w:rsidRPr="00DC194C">
        <w:t xml:space="preserve"> fotografen til billedkreditering.</w:t>
      </w:r>
    </w:p>
    <w:p w14:paraId="61ABE036" w14:textId="77777777" w:rsidR="00DC194C" w:rsidRPr="00DC194C" w:rsidRDefault="00355E4B" w:rsidP="00DC194C">
      <w:r>
        <w:pict w14:anchorId="5C39BFBB">
          <v:rect id="_x0000_i1026" style="width:0;height:1.5pt" o:hralign="center" o:hrstd="t" o:hr="t" fillcolor="#a0a0a0" stroked="f"/>
        </w:pict>
      </w:r>
    </w:p>
    <w:p w14:paraId="19C55774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📝</w:t>
      </w:r>
      <w:r w:rsidRPr="00DC194C">
        <w:rPr>
          <w:b/>
          <w:bCs/>
        </w:rPr>
        <w:t xml:space="preserve"> Tekstindhold</w:t>
      </w:r>
    </w:p>
    <w:p w14:paraId="42B8BCD4" w14:textId="77777777" w:rsidR="00DC194C" w:rsidRPr="00DC194C" w:rsidRDefault="00DC194C" w:rsidP="00DC194C">
      <w:pPr>
        <w:numPr>
          <w:ilvl w:val="0"/>
          <w:numId w:val="1"/>
        </w:numPr>
      </w:pPr>
      <w:r w:rsidRPr="00DC194C">
        <w:t xml:space="preserve">En fængende </w:t>
      </w:r>
      <w:r w:rsidRPr="00DC194C">
        <w:rPr>
          <w:b/>
          <w:bCs/>
        </w:rPr>
        <w:t>overskrift</w:t>
      </w:r>
    </w:p>
    <w:p w14:paraId="4430F9FD" w14:textId="6D465DA7" w:rsidR="00DC194C" w:rsidRPr="00DC194C" w:rsidRDefault="00DC194C" w:rsidP="00DC194C">
      <w:pPr>
        <w:numPr>
          <w:ilvl w:val="0"/>
          <w:numId w:val="1"/>
        </w:numPr>
      </w:pPr>
      <w:r w:rsidRPr="00DC194C">
        <w:t xml:space="preserve">En kort </w:t>
      </w:r>
      <w:r w:rsidRPr="00DC194C">
        <w:rPr>
          <w:b/>
          <w:bCs/>
        </w:rPr>
        <w:t>introduktion</w:t>
      </w:r>
      <w:r w:rsidRPr="00DC194C">
        <w:t xml:space="preserve"> (ca. 3</w:t>
      </w:r>
      <w:r w:rsidR="007050D9">
        <w:t>-4</w:t>
      </w:r>
      <w:r w:rsidRPr="00DC194C">
        <w:t xml:space="preserve"> linjer)</w:t>
      </w:r>
    </w:p>
    <w:p w14:paraId="25F34B1C" w14:textId="77777777" w:rsidR="00DC194C" w:rsidRDefault="00DC194C" w:rsidP="00DC194C">
      <w:pPr>
        <w:numPr>
          <w:ilvl w:val="0"/>
          <w:numId w:val="1"/>
        </w:numPr>
      </w:pPr>
      <w:r w:rsidRPr="00DC194C">
        <w:rPr>
          <w:b/>
          <w:bCs/>
        </w:rPr>
        <w:t>Brødtekst</w:t>
      </w:r>
      <w:r w:rsidRPr="00DC194C">
        <w:t xml:space="preserve"> med korte afsnit og underoverskrifter</w:t>
      </w:r>
    </w:p>
    <w:p w14:paraId="000104CC" w14:textId="30477A29" w:rsidR="00FF47EE" w:rsidRPr="00DC194C" w:rsidRDefault="00FF47EE" w:rsidP="00DC194C">
      <w:pPr>
        <w:numPr>
          <w:ilvl w:val="0"/>
          <w:numId w:val="1"/>
        </w:numPr>
      </w:pPr>
      <w:r>
        <w:rPr>
          <w:b/>
          <w:bCs/>
        </w:rPr>
        <w:t xml:space="preserve">Oversættelser: </w:t>
      </w:r>
      <w:r w:rsidRPr="00FF47EE">
        <w:t xml:space="preserve">Send </w:t>
      </w:r>
      <w:r>
        <w:t>også</w:t>
      </w:r>
      <w:r w:rsidRPr="00FF47EE">
        <w:t xml:space="preserve"> engelsk og tysk</w:t>
      </w:r>
      <w:r w:rsidR="007050D9">
        <w:t xml:space="preserve"> tekst</w:t>
      </w:r>
      <w:r>
        <w:t xml:space="preserve">, </w:t>
      </w:r>
      <w:r w:rsidR="005A4083">
        <w:t xml:space="preserve">alternativt </w:t>
      </w:r>
      <w:r>
        <w:t xml:space="preserve">oversætter vi </w:t>
      </w:r>
      <w:r w:rsidR="007050D9">
        <w:t xml:space="preserve">den danske </w:t>
      </w:r>
      <w:r>
        <w:t>med ChatGPT.</w:t>
      </w:r>
    </w:p>
    <w:p w14:paraId="01952FBE" w14:textId="77777777" w:rsidR="00DC194C" w:rsidRPr="00DC194C" w:rsidRDefault="00355E4B" w:rsidP="00DC194C">
      <w:r>
        <w:pict w14:anchorId="2E7D44A6">
          <v:rect id="_x0000_i1027" style="width:0;height:1.5pt" o:hralign="center" o:hrstd="t" o:hr="t" fillcolor="#a0a0a0" stroked="f"/>
        </w:pict>
      </w:r>
    </w:p>
    <w:p w14:paraId="535532D6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📌</w:t>
      </w:r>
      <w:r w:rsidRPr="00DC194C">
        <w:rPr>
          <w:b/>
          <w:bCs/>
        </w:rPr>
        <w:t xml:space="preserve"> Det kan du skrive om</w:t>
      </w:r>
    </w:p>
    <w:p w14:paraId="068C1908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Hvad kan man opleve?</w:t>
      </w:r>
    </w:p>
    <w:p w14:paraId="47A90C51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Hvorfor skal man komme?</w:t>
      </w:r>
    </w:p>
    <w:p w14:paraId="3B4A530C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Hvem er målgruppen?</w:t>
      </w:r>
    </w:p>
    <w:p w14:paraId="2D60C21C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Hvordan tilmelder man sig?</w:t>
      </w:r>
    </w:p>
    <w:p w14:paraId="74038256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Hvordan kommer man derhen?</w:t>
      </w:r>
    </w:p>
    <w:p w14:paraId="45AC1919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Hvilket udstyr skal man have med – og hvad kan lejes?</w:t>
      </w:r>
    </w:p>
    <w:p w14:paraId="764BB7A9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Hvem står for oplevelsen?</w:t>
      </w:r>
    </w:p>
    <w:p w14:paraId="51D1B798" w14:textId="77777777" w:rsidR="00DC194C" w:rsidRPr="00DC194C" w:rsidRDefault="00DC194C" w:rsidP="00DC194C">
      <w:pPr>
        <w:numPr>
          <w:ilvl w:val="0"/>
          <w:numId w:val="2"/>
        </w:numPr>
      </w:pPr>
      <w:r w:rsidRPr="00DC194C">
        <w:t>Hvor køber man billet?</w:t>
      </w:r>
    </w:p>
    <w:p w14:paraId="757D1CF4" w14:textId="29CB6119" w:rsidR="00DC194C" w:rsidRPr="00DC194C" w:rsidRDefault="00DC194C" w:rsidP="00DC194C">
      <w:r w:rsidRPr="00DC194C">
        <w:rPr>
          <w:rFonts w:ascii="Segoe UI Emoji" w:hAnsi="Segoe UI Emoji" w:cs="Segoe UI Emoji"/>
        </w:rPr>
        <w:t>⚠️</w:t>
      </w:r>
      <w:r w:rsidRPr="00DC194C">
        <w:t xml:space="preserve"> </w:t>
      </w:r>
      <w:r w:rsidRPr="00DC194C">
        <w:rPr>
          <w:b/>
          <w:bCs/>
        </w:rPr>
        <w:t>Skriv ikke priser, åbningstider eller datoer i teksten</w:t>
      </w:r>
      <w:r w:rsidR="00411E41">
        <w:rPr>
          <w:b/>
          <w:bCs/>
        </w:rPr>
        <w:t xml:space="preserve"> – dvs. ting</w:t>
      </w:r>
      <w:r w:rsidR="00355E4B">
        <w:rPr>
          <w:b/>
          <w:bCs/>
        </w:rPr>
        <w:t>,</w:t>
      </w:r>
      <w:r w:rsidR="00411E41">
        <w:rPr>
          <w:b/>
          <w:bCs/>
        </w:rPr>
        <w:t xml:space="preserve"> der ændrer sig</w:t>
      </w:r>
      <w:r w:rsidRPr="00DC194C">
        <w:rPr>
          <w:b/>
          <w:bCs/>
        </w:rPr>
        <w:t>.</w:t>
      </w:r>
      <w:r w:rsidRPr="00DC194C">
        <w:br/>
        <w:t>Send dem som links (se nedenfor).</w:t>
      </w:r>
    </w:p>
    <w:p w14:paraId="71A94063" w14:textId="7483F2F2" w:rsidR="00DC194C" w:rsidRPr="00C46B7B" w:rsidRDefault="00DC194C">
      <w:r>
        <w:rPr>
          <w:rFonts w:ascii="Segoe UI Emoji" w:hAnsi="Segoe UI Emoji" w:cs="Segoe UI Emoji"/>
          <w:b/>
          <w:bCs/>
        </w:rPr>
        <w:br w:type="page"/>
      </w:r>
    </w:p>
    <w:p w14:paraId="58449E7D" w14:textId="171A93EA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lastRenderedPageBreak/>
        <w:t>🔗</w:t>
      </w:r>
      <w:r w:rsidRPr="00DC194C">
        <w:rPr>
          <w:b/>
          <w:bCs/>
        </w:rPr>
        <w:t xml:space="preserve"> Links</w:t>
      </w:r>
    </w:p>
    <w:p w14:paraId="5B810211" w14:textId="77777777" w:rsidR="00DC194C" w:rsidRPr="00DC194C" w:rsidRDefault="00DC194C" w:rsidP="00DC194C">
      <w:pPr>
        <w:numPr>
          <w:ilvl w:val="0"/>
          <w:numId w:val="3"/>
        </w:numPr>
      </w:pPr>
      <w:r w:rsidRPr="00DC194C">
        <w:t>Åbningstider</w:t>
      </w:r>
    </w:p>
    <w:p w14:paraId="7F392C26" w14:textId="77777777" w:rsidR="00DC194C" w:rsidRPr="00DC194C" w:rsidRDefault="00DC194C" w:rsidP="00DC194C">
      <w:pPr>
        <w:numPr>
          <w:ilvl w:val="0"/>
          <w:numId w:val="3"/>
        </w:numPr>
      </w:pPr>
      <w:r w:rsidRPr="00DC194C">
        <w:t>Billetpriser</w:t>
      </w:r>
    </w:p>
    <w:p w14:paraId="4F5FB62C" w14:textId="77777777" w:rsidR="00DC194C" w:rsidRPr="00DC194C" w:rsidRDefault="00DC194C" w:rsidP="00DC194C">
      <w:pPr>
        <w:numPr>
          <w:ilvl w:val="0"/>
          <w:numId w:val="3"/>
        </w:numPr>
      </w:pPr>
      <w:r w:rsidRPr="00DC194C">
        <w:t>Praktisk information</w:t>
      </w:r>
    </w:p>
    <w:p w14:paraId="25DCA64E" w14:textId="77777777" w:rsidR="00DC194C" w:rsidRPr="00DC194C" w:rsidRDefault="00DC194C" w:rsidP="00DC194C">
      <w:pPr>
        <w:numPr>
          <w:ilvl w:val="0"/>
          <w:numId w:val="3"/>
        </w:numPr>
      </w:pPr>
      <w:r w:rsidRPr="00DC194C">
        <w:t>Eventuelt relevante sider eller booking</w:t>
      </w:r>
    </w:p>
    <w:p w14:paraId="1CE4BC87" w14:textId="77777777" w:rsidR="00DC194C" w:rsidRPr="00DC194C" w:rsidRDefault="00355E4B" w:rsidP="00DC194C">
      <w:r>
        <w:pict w14:anchorId="45147F9A">
          <v:rect id="_x0000_i1028" style="width:0;height:1.5pt" o:hralign="center" o:hrstd="t" o:hr="t" fillcolor="#a0a0a0" stroked="f"/>
        </w:pict>
      </w:r>
    </w:p>
    <w:p w14:paraId="0E2157BE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☎️</w:t>
      </w:r>
      <w:r w:rsidRPr="00DC194C">
        <w:rPr>
          <w:b/>
          <w:bCs/>
        </w:rPr>
        <w:t xml:space="preserve"> Kontaktoplysninger</w:t>
      </w:r>
    </w:p>
    <w:p w14:paraId="302FDF8D" w14:textId="77777777" w:rsidR="00DC194C" w:rsidRPr="00DC194C" w:rsidRDefault="00DC194C" w:rsidP="00DC194C">
      <w:pPr>
        <w:numPr>
          <w:ilvl w:val="0"/>
          <w:numId w:val="4"/>
        </w:numPr>
      </w:pPr>
      <w:r w:rsidRPr="00DC194C">
        <w:t>Telefonnummer</w:t>
      </w:r>
    </w:p>
    <w:p w14:paraId="37A001A9" w14:textId="77777777" w:rsidR="00DC194C" w:rsidRPr="00DC194C" w:rsidRDefault="00DC194C" w:rsidP="00DC194C">
      <w:pPr>
        <w:numPr>
          <w:ilvl w:val="0"/>
          <w:numId w:val="4"/>
        </w:numPr>
      </w:pPr>
      <w:r w:rsidRPr="00DC194C">
        <w:t>Mailadresse</w:t>
      </w:r>
    </w:p>
    <w:p w14:paraId="106C7748" w14:textId="77777777" w:rsidR="00DC194C" w:rsidRPr="00DC194C" w:rsidRDefault="00DC194C" w:rsidP="00DC194C">
      <w:pPr>
        <w:numPr>
          <w:ilvl w:val="0"/>
          <w:numId w:val="4"/>
        </w:numPr>
      </w:pPr>
      <w:r w:rsidRPr="00DC194C">
        <w:t>Hjemmeside (forside)</w:t>
      </w:r>
    </w:p>
    <w:p w14:paraId="2C28B231" w14:textId="77777777" w:rsidR="00DC194C" w:rsidRPr="00DC194C" w:rsidRDefault="00355E4B" w:rsidP="00DC194C">
      <w:r>
        <w:pict w14:anchorId="3E700E89">
          <v:rect id="_x0000_i1029" style="width:0;height:1.5pt" o:hralign="center" o:hrstd="t" o:hr="t" fillcolor="#a0a0a0" stroked="f"/>
        </w:pict>
      </w:r>
    </w:p>
    <w:p w14:paraId="3048BBA6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🌐</w:t>
      </w:r>
      <w:r w:rsidRPr="00DC194C">
        <w:rPr>
          <w:b/>
          <w:bCs/>
        </w:rPr>
        <w:t xml:space="preserve"> Sociale medier (hvis relevant)</w:t>
      </w:r>
    </w:p>
    <w:p w14:paraId="71538B78" w14:textId="77777777" w:rsidR="00DC194C" w:rsidRPr="00DC194C" w:rsidRDefault="00DC194C" w:rsidP="00DC194C">
      <w:pPr>
        <w:numPr>
          <w:ilvl w:val="0"/>
          <w:numId w:val="5"/>
        </w:numPr>
      </w:pPr>
      <w:r w:rsidRPr="00DC194C">
        <w:t>YouTube-video</w:t>
      </w:r>
    </w:p>
    <w:p w14:paraId="2D1A7554" w14:textId="77777777" w:rsidR="00DC194C" w:rsidRPr="00DC194C" w:rsidRDefault="00DC194C" w:rsidP="00DC194C">
      <w:pPr>
        <w:numPr>
          <w:ilvl w:val="0"/>
          <w:numId w:val="5"/>
        </w:numPr>
      </w:pPr>
      <w:r w:rsidRPr="00DC194C">
        <w:t>Instagram-profil</w:t>
      </w:r>
    </w:p>
    <w:p w14:paraId="6B13DF5F" w14:textId="77777777" w:rsidR="00DC194C" w:rsidRPr="00DC194C" w:rsidRDefault="00DC194C" w:rsidP="00DC194C">
      <w:pPr>
        <w:numPr>
          <w:ilvl w:val="0"/>
          <w:numId w:val="5"/>
        </w:numPr>
      </w:pPr>
      <w:r w:rsidRPr="00DC194C">
        <w:t>Facebook-side</w:t>
      </w:r>
    </w:p>
    <w:p w14:paraId="746D20C4" w14:textId="77777777" w:rsidR="00DC194C" w:rsidRPr="00DC194C" w:rsidRDefault="00DC194C" w:rsidP="00DC194C">
      <w:pPr>
        <w:numPr>
          <w:ilvl w:val="0"/>
          <w:numId w:val="5"/>
        </w:numPr>
      </w:pPr>
      <w:r w:rsidRPr="00DC194C">
        <w:t>Andre platforme</w:t>
      </w:r>
    </w:p>
    <w:p w14:paraId="198EF6B7" w14:textId="77777777" w:rsidR="00DC194C" w:rsidRPr="00DC194C" w:rsidRDefault="00355E4B" w:rsidP="00DC194C">
      <w:r>
        <w:pict w14:anchorId="6BEA8492">
          <v:rect id="_x0000_i1030" style="width:0;height:1.5pt" o:hralign="center" o:hrstd="t" o:hr="t" fillcolor="#a0a0a0" stroked="f"/>
        </w:pict>
      </w:r>
    </w:p>
    <w:p w14:paraId="1C9B9988" w14:textId="77777777" w:rsidR="00DC194C" w:rsidRPr="00DC194C" w:rsidRDefault="00DC194C" w:rsidP="00DC194C">
      <w:pPr>
        <w:rPr>
          <w:b/>
          <w:bCs/>
        </w:rPr>
      </w:pPr>
      <w:r w:rsidRPr="00DC194C">
        <w:rPr>
          <w:rFonts w:ascii="Segoe UI Emoji" w:hAnsi="Segoe UI Emoji" w:cs="Segoe UI Emoji"/>
          <w:b/>
          <w:bCs/>
        </w:rPr>
        <w:t>✉️</w:t>
      </w:r>
      <w:r w:rsidRPr="00DC194C">
        <w:rPr>
          <w:b/>
          <w:bCs/>
        </w:rPr>
        <w:t xml:space="preserve"> Sådan sender du materialet</w:t>
      </w:r>
    </w:p>
    <w:p w14:paraId="185DC216" w14:textId="77777777" w:rsidR="00DC194C" w:rsidRPr="00DC194C" w:rsidRDefault="00DC194C" w:rsidP="00DC194C">
      <w:pPr>
        <w:numPr>
          <w:ilvl w:val="0"/>
          <w:numId w:val="6"/>
        </w:numPr>
      </w:pPr>
      <w:r w:rsidRPr="00DC194C">
        <w:t>Send alt til din kontaktperson hos os via mail</w:t>
      </w:r>
    </w:p>
    <w:p w14:paraId="5FEB8B00" w14:textId="77777777" w:rsidR="00DC194C" w:rsidRPr="00DC194C" w:rsidRDefault="00DC194C" w:rsidP="00DC194C">
      <w:pPr>
        <w:numPr>
          <w:ilvl w:val="0"/>
          <w:numId w:val="6"/>
        </w:numPr>
      </w:pPr>
      <w:r w:rsidRPr="00DC194C">
        <w:t xml:space="preserve">Brug f.eks. </w:t>
      </w:r>
      <w:hyperlink r:id="rId10" w:history="1">
        <w:r w:rsidRPr="00DC194C">
          <w:rPr>
            <w:rStyle w:val="Hyperlink"/>
          </w:rPr>
          <w:t>wetransfer.com</w:t>
        </w:r>
      </w:hyperlink>
      <w:r w:rsidRPr="00DC194C">
        <w:t xml:space="preserve"> til at sende store filer</w:t>
      </w:r>
    </w:p>
    <w:p w14:paraId="6A406400" w14:textId="77777777" w:rsidR="00DC194C" w:rsidRPr="00DC194C" w:rsidRDefault="00355E4B" w:rsidP="00DC194C">
      <w:r>
        <w:pict w14:anchorId="1EECB6F9">
          <v:rect id="_x0000_i1031" style="width:0;height:1.5pt" o:hralign="center" o:hrstd="t" o:hr="t" fillcolor="#a0a0a0" stroked="f"/>
        </w:pict>
      </w:r>
    </w:p>
    <w:p w14:paraId="1E4211BA" w14:textId="77777777" w:rsidR="00391C3C" w:rsidRDefault="00391C3C"/>
    <w:sectPr w:rsidR="00391C3C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605" w14:textId="77777777" w:rsidR="00F6657D" w:rsidRDefault="00F6657D" w:rsidP="0086038F">
      <w:pPr>
        <w:spacing w:after="0" w:line="240" w:lineRule="auto"/>
      </w:pPr>
      <w:r>
        <w:separator/>
      </w:r>
    </w:p>
  </w:endnote>
  <w:endnote w:type="continuationSeparator" w:id="0">
    <w:p w14:paraId="00428F54" w14:textId="77777777" w:rsidR="00F6657D" w:rsidRDefault="00F6657D" w:rsidP="00860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652A" w14:textId="5A1D4D1B" w:rsidR="00B67E6A" w:rsidRPr="00B67E6A" w:rsidRDefault="00B67E6A" w:rsidP="00B67E6A">
    <w:pPr>
      <w:pStyle w:val="Sidefod"/>
    </w:pPr>
    <w:r w:rsidRPr="00B67E6A">
      <w:rPr>
        <w:noProof/>
      </w:rPr>
      <w:drawing>
        <wp:inline distT="0" distB="0" distL="0" distR="0" wp14:anchorId="7BD3D33A" wp14:editId="0340AFCC">
          <wp:extent cx="1181100" cy="377810"/>
          <wp:effectExtent l="0" t="0" r="0" b="3810"/>
          <wp:docPr id="270485797" name="Billede 2" descr="Et billede, der indeholder Font/skrifttype, tekst, Grafik, hvid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485797" name="Billede 2" descr="Et billede, der indeholder Font/skrifttype, tekst, Grafik, hvid&#10;&#10;Indhold genereret af kunstig intelligens kan være forker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526" cy="386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D64A9" w14:textId="77777777" w:rsidR="0086038F" w:rsidRDefault="0086038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7A935" w14:textId="77777777" w:rsidR="00F6657D" w:rsidRDefault="00F6657D" w:rsidP="0086038F">
      <w:pPr>
        <w:spacing w:after="0" w:line="240" w:lineRule="auto"/>
      </w:pPr>
      <w:r>
        <w:separator/>
      </w:r>
    </w:p>
  </w:footnote>
  <w:footnote w:type="continuationSeparator" w:id="0">
    <w:p w14:paraId="0CF8C9D7" w14:textId="77777777" w:rsidR="00F6657D" w:rsidRDefault="00F6657D" w:rsidP="00860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648"/>
    <w:multiLevelType w:val="multilevel"/>
    <w:tmpl w:val="108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77A5B"/>
    <w:multiLevelType w:val="multilevel"/>
    <w:tmpl w:val="A5F8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60CD"/>
    <w:multiLevelType w:val="multilevel"/>
    <w:tmpl w:val="A3A4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C5926"/>
    <w:multiLevelType w:val="multilevel"/>
    <w:tmpl w:val="8D06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9968A7"/>
    <w:multiLevelType w:val="multilevel"/>
    <w:tmpl w:val="56CA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D07A1"/>
    <w:multiLevelType w:val="multilevel"/>
    <w:tmpl w:val="91A8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59730">
    <w:abstractNumId w:val="1"/>
  </w:num>
  <w:num w:numId="2" w16cid:durableId="894049035">
    <w:abstractNumId w:val="5"/>
  </w:num>
  <w:num w:numId="3" w16cid:durableId="901216008">
    <w:abstractNumId w:val="2"/>
  </w:num>
  <w:num w:numId="4" w16cid:durableId="1595505271">
    <w:abstractNumId w:val="3"/>
  </w:num>
  <w:num w:numId="5" w16cid:durableId="967004215">
    <w:abstractNumId w:val="4"/>
  </w:num>
  <w:num w:numId="6" w16cid:durableId="35327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4C"/>
    <w:rsid w:val="000C3D32"/>
    <w:rsid w:val="00271248"/>
    <w:rsid w:val="002758EB"/>
    <w:rsid w:val="00355E4B"/>
    <w:rsid w:val="00391C3C"/>
    <w:rsid w:val="00411E41"/>
    <w:rsid w:val="005A4083"/>
    <w:rsid w:val="007050D9"/>
    <w:rsid w:val="0077563F"/>
    <w:rsid w:val="0086038F"/>
    <w:rsid w:val="00B67E6A"/>
    <w:rsid w:val="00C46B7B"/>
    <w:rsid w:val="00DC194C"/>
    <w:rsid w:val="00E671C4"/>
    <w:rsid w:val="00F6657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18883B6"/>
  <w15:chartTrackingRefBased/>
  <w15:docId w15:val="{E51E6D17-E497-4027-81F5-CF2D43CF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C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1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1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1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1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1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19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19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19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19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19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19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194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194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194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1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194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19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C194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C194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60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6038F"/>
  </w:style>
  <w:style w:type="paragraph" w:styleId="Sidefod">
    <w:name w:val="footer"/>
    <w:basedOn w:val="Normal"/>
    <w:link w:val="SidefodTegn"/>
    <w:uiPriority w:val="99"/>
    <w:unhideWhenUsed/>
    <w:rsid w:val="00860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60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etransfer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757bf-3f53-4a9e-8ead-156e699482c9">
      <Terms xmlns="http://schemas.microsoft.com/office/infopath/2007/PartnerControls"/>
    </lcf76f155ced4ddcb4097134ff3c332f>
    <TaxCatchAll xmlns="4227ebb4-570c-4acf-87c3-8aeb33eac6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4CBDACC99ABD4F92A86C8EC521A693" ma:contentTypeVersion="19" ma:contentTypeDescription="Opret et nyt dokument." ma:contentTypeScope="" ma:versionID="b44a0f423ca6eee083a617529063a47e">
  <xsd:schema xmlns:xsd="http://www.w3.org/2001/XMLSchema" xmlns:xs="http://www.w3.org/2001/XMLSchema" xmlns:p="http://schemas.microsoft.com/office/2006/metadata/properties" xmlns:ns2="b23757bf-3f53-4a9e-8ead-156e699482c9" xmlns:ns3="4227ebb4-570c-4acf-87c3-8aeb33eac6dd" targetNamespace="http://schemas.microsoft.com/office/2006/metadata/properties" ma:root="true" ma:fieldsID="2d5684765a80286653de827722df1457" ns2:_="" ns3:_="">
    <xsd:import namespace="b23757bf-3f53-4a9e-8ead-156e699482c9"/>
    <xsd:import namespace="4227ebb4-570c-4acf-87c3-8aeb33eac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57bf-3f53-4a9e-8ead-156e69948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fefc80b-9662-4166-9f14-224c4bb671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7ebb4-570c-4acf-87c3-8aeb33eac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e09655-029b-42a9-bd23-9909ff465432}" ma:internalName="TaxCatchAll" ma:showField="CatchAllData" ma:web="4227ebb4-570c-4acf-87c3-8aeb33eac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DAB06-BE6C-4A9A-ABCD-A3E37398FE21}">
  <ds:schemaRefs>
    <ds:schemaRef ds:uri="http://schemas.microsoft.com/office/2006/metadata/properties"/>
    <ds:schemaRef ds:uri="http://schemas.microsoft.com/office/infopath/2007/PartnerControls"/>
    <ds:schemaRef ds:uri="b23757bf-3f53-4a9e-8ead-156e699482c9"/>
    <ds:schemaRef ds:uri="4227ebb4-570c-4acf-87c3-8aeb33eac6dd"/>
  </ds:schemaRefs>
</ds:datastoreItem>
</file>

<file path=customXml/itemProps2.xml><?xml version="1.0" encoding="utf-8"?>
<ds:datastoreItem xmlns:ds="http://schemas.openxmlformats.org/officeDocument/2006/customXml" ds:itemID="{E9C432DC-45F4-4BB1-B1BA-E86B54E55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34E84E-59BD-4EAE-9F7F-B852A40A2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757bf-3f53-4a9e-8ead-156e699482c9"/>
    <ds:schemaRef ds:uri="4227ebb4-570c-4acf-87c3-8aeb33eac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- Visitfjordlandet</dc:creator>
  <cp:keywords/>
  <dc:description/>
  <cp:lastModifiedBy>Anne Lumholt</cp:lastModifiedBy>
  <cp:revision>10</cp:revision>
  <dcterms:created xsi:type="dcterms:W3CDTF">2025-06-03T13:33:00Z</dcterms:created>
  <dcterms:modified xsi:type="dcterms:W3CDTF">2025-10-06T08:55:00Z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0x010100644CBDACC99ABD4F92A86C8EC521A693</vt:lpwstr>
  </property>
  <property fmtid="{D5CDD505-2E9C-101B-9397-08002B2CF9AE}" pid="3" name="MediaServiceImageTags">
    <vt:lpwstr/>
  </property>
</Properties>
</file>